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22FA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MUNKAKÖRI LEÍRÁS</w:t>
      </w:r>
    </w:p>
    <w:p w14:paraId="1A1B3991" w14:textId="77777777" w:rsidR="00654095" w:rsidRPr="00B0740D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17C3AFB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I. Személyi rész</w:t>
      </w:r>
    </w:p>
    <w:p w14:paraId="35EF77B7" w14:textId="77777777" w:rsidR="00654095" w:rsidRPr="00B0740D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ED07AB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munkakört betöltő neve: </w:t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ab/>
        <w:t>adóazonosító jele:</w:t>
      </w:r>
    </w:p>
    <w:p w14:paraId="5F0103D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2. A szükséges iskolai végzettség, szakképesítés: </w:t>
      </w:r>
    </w:p>
    <w:p w14:paraId="44FD39E1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3. A szükséges iskolai végzettség és szakképesítésen felüli további követelmények: </w:t>
      </w:r>
    </w:p>
    <w:p w14:paraId="41A2405C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4. Alkalmazás előfeltétele: Kjt. </w:t>
      </w:r>
      <w:proofErr w:type="spell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közalkalmassági</w:t>
      </w:r>
      <w:proofErr w:type="spell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megfelelőség</w:t>
      </w:r>
    </w:p>
    <w:p w14:paraId="088BD82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7F0E626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II. Szervezeti rendelkezések</w:t>
      </w:r>
    </w:p>
    <w:p w14:paraId="6FBA3BA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68FA5F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munkavégzés helye, szervezet megnevezése: SZTE </w:t>
      </w:r>
    </w:p>
    <w:p w14:paraId="5FDF2ABB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2. Munkakör megnevezése: </w:t>
      </w:r>
    </w:p>
    <w:p w14:paraId="0F7729A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3. Beosztás megnevezése:</w:t>
      </w:r>
    </w:p>
    <w:p w14:paraId="69854D05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4</w:t>
      </w:r>
      <w:r w:rsidR="004A38B3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Munkaidő, munkarend: 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havi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…</w:t>
      </w:r>
      <w:proofErr w:type="gramEnd"/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óra</w:t>
      </w:r>
    </w:p>
    <w:p w14:paraId="39E8ADDB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5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Munkáltatói jogkör gyakorlója: </w:t>
      </w:r>
    </w:p>
    <w:p w14:paraId="2E6279C2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6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Közvetlen felettese: </w:t>
      </w:r>
    </w:p>
    <w:p w14:paraId="12E5E118" w14:textId="77777777" w:rsidR="00654095" w:rsidRPr="00B0740D" w:rsidRDefault="00B0740D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7</w:t>
      </w:r>
      <w:r w:rsidR="00654095"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. Távolléte estén helyettese: </w:t>
      </w:r>
    </w:p>
    <w:p w14:paraId="17F9127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94704C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III. Jogok és kötelezettségek</w:t>
      </w:r>
    </w:p>
    <w:p w14:paraId="448FF99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26652B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1. A közalkalmazott általános jogai:</w:t>
      </w:r>
    </w:p>
    <w:p w14:paraId="0A80404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 közalkalmazott rendelkezik mindazon jogokkal, melyek kötelességei teljesítéséhez</w:t>
      </w:r>
    </w:p>
    <w:p w14:paraId="752E98B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szükségesek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 Ezek:</w:t>
      </w:r>
    </w:p>
    <w:p w14:paraId="17A4A149" w14:textId="77777777" w:rsidR="00654095" w:rsidRPr="00B0740D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egészséges, biztonságos munkakörülmény,</w:t>
      </w:r>
    </w:p>
    <w:p w14:paraId="21CC1F0D" w14:textId="77777777" w:rsidR="00654095" w:rsidRPr="00B0740D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b.) munkavégzéshez szükséges alapvető tárgyi feltételek,</w:t>
      </w:r>
    </w:p>
    <w:p w14:paraId="2ECFEBAC" w14:textId="77777777" w:rsidR="00654095" w:rsidRPr="00B0740D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) munkavégzéshez szükséges tájékoztatás, irányítás.</w:t>
      </w:r>
    </w:p>
    <w:p w14:paraId="7990F6E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Fentieken túlmenően a SZTE Kollektív Szerződésében foglaltak irányadók.</w:t>
      </w:r>
    </w:p>
    <w:p w14:paraId="495DF34F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44BF87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2. A közalkalmazott általános kötelezettségei:</w:t>
      </w:r>
    </w:p>
    <w:p w14:paraId="6186B94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feladatkörét érintő jogszabályok betartása</w:t>
      </w:r>
    </w:p>
    <w:p w14:paraId="087DC0EB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b.) előírt helyen és időben történő munkavégzés</w:t>
      </w:r>
    </w:p>
    <w:p w14:paraId="5B5EA3B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) munkára képes állapotban köteles munkahelyén megjelenni</w:t>
      </w:r>
    </w:p>
    <w:p w14:paraId="58BC04C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d.) munkáját az elvárható szakértelemmel és gondossággal, a közérdek</w:t>
      </w:r>
    </w:p>
    <w:p w14:paraId="40109AA4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kizárólagos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szem előtt tartásával köteles végezni</w:t>
      </w:r>
    </w:p>
    <w:p w14:paraId="5809569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e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be kell tartani munkavédelmi, környezetvédelmi,adatvédelmi, közegészségügyi-</w:t>
      </w:r>
    </w:p>
    <w:p w14:paraId="794B2CC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járványügyi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előírásokat</w:t>
      </w:r>
    </w:p>
    <w:p w14:paraId="5402A7C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f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a tulajdonos gondosságával kezelni a rábízott vagyont</w:t>
      </w:r>
    </w:p>
    <w:p w14:paraId="04EBB8D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g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a munkája során tudomására jutott üzleti titkot, valamint a munkáltatóra,</w:t>
      </w:r>
    </w:p>
    <w:p w14:paraId="621EDC61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illetve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a tevékenységére vonatkozó alapvető fontosságú információkat</w:t>
      </w:r>
    </w:p>
    <w:p w14:paraId="54F971F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megőrizni</w:t>
      </w:r>
      <w:proofErr w:type="gramEnd"/>
    </w:p>
    <w:p w14:paraId="009707AD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h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.) folyamatosan képezni magát</w:t>
      </w:r>
    </w:p>
    <w:p w14:paraId="3D0E28A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i) folyamatba épített ellenőrzés, különös tekintettel a minőségirányítási rendszer előírásainak betartására.</w:t>
      </w:r>
    </w:p>
    <w:p w14:paraId="6339657B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2BF6FF7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3. Munkakör ellátásával kapcsolatos feladatok:</w:t>
      </w:r>
    </w:p>
    <w:p w14:paraId="3DB27123" w14:textId="36688E22" w:rsidR="004F4D88" w:rsidRPr="00B0740D" w:rsidRDefault="007A55BA" w:rsidP="004F4D88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</w:rPr>
      </w:pPr>
      <w:r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>
        <w:rPr>
          <w:rFonts w:ascii="BookmanOldStyle" w:eastAsiaTheme="minorHAnsi" w:hAnsi="BookmanOldStyle" w:cs="BookmanOldStyle"/>
          <w:lang w:bidi="ar-SA"/>
        </w:rPr>
        <w:t xml:space="preserve"> </w:t>
      </w:r>
      <w:r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az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>
        <w:rPr>
          <w:rFonts w:ascii="Times New Roman" w:eastAsiaTheme="minorHAnsi" w:hAnsi="Times New Roman"/>
          <w:lang w:val="hu-HU" w:bidi="ar-SA"/>
        </w:rPr>
        <w:t>” című pályázat</w:t>
      </w:r>
      <w:r>
        <w:rPr>
          <w:rFonts w:ascii="Times New Roman" w:eastAsiaTheme="minorHAnsi" w:hAnsi="Times New Roman"/>
          <w:lang w:val="hu-HU" w:bidi="ar-SA"/>
        </w:rPr>
        <w:t>ban</w:t>
      </w:r>
      <w:r w:rsidR="004F4D88" w:rsidRPr="00B0740D">
        <w:rPr>
          <w:rFonts w:ascii="Times New Roman" w:hAnsi="Times New Roman"/>
          <w:bCs/>
        </w:rPr>
        <w:t xml:space="preserve">……... </w:t>
      </w:r>
      <w:proofErr w:type="spellStart"/>
      <w:r w:rsidR="004F4D88" w:rsidRPr="00B0740D">
        <w:rPr>
          <w:rFonts w:ascii="Times New Roman" w:hAnsi="Times New Roman"/>
          <w:bCs/>
        </w:rPr>
        <w:t>feladatait</w:t>
      </w:r>
      <w:proofErr w:type="spellEnd"/>
      <w:r w:rsidR="004F4D88" w:rsidRPr="00B0740D">
        <w:rPr>
          <w:rFonts w:ascii="Times New Roman" w:hAnsi="Times New Roman"/>
          <w:bCs/>
        </w:rPr>
        <w:t xml:space="preserve"> </w:t>
      </w:r>
      <w:proofErr w:type="spellStart"/>
      <w:r w:rsidR="004F4D88" w:rsidRPr="00B0740D">
        <w:rPr>
          <w:rFonts w:ascii="Times New Roman" w:hAnsi="Times New Roman"/>
          <w:bCs/>
        </w:rPr>
        <w:t>látja</w:t>
      </w:r>
      <w:proofErr w:type="spellEnd"/>
      <w:r w:rsidR="004F4D88" w:rsidRPr="00B0740D">
        <w:rPr>
          <w:rFonts w:ascii="Times New Roman" w:hAnsi="Times New Roman"/>
          <w:bCs/>
        </w:rPr>
        <w:t xml:space="preserve"> el </w:t>
      </w:r>
      <w:proofErr w:type="spellStart"/>
      <w:proofErr w:type="gramStart"/>
      <w:r w:rsidR="004F4D88" w:rsidRPr="00B0740D">
        <w:rPr>
          <w:rFonts w:ascii="Times New Roman" w:hAnsi="Times New Roman"/>
          <w:bCs/>
        </w:rPr>
        <w:t>az</w:t>
      </w:r>
      <w:proofErr w:type="spellEnd"/>
      <w:proofErr w:type="gramEnd"/>
      <w:r w:rsidR="004F4D88" w:rsidRPr="00B0740D">
        <w:rPr>
          <w:rFonts w:ascii="Times New Roman" w:hAnsi="Times New Roman"/>
          <w:bCs/>
        </w:rPr>
        <w:t xml:space="preserve"> </w:t>
      </w:r>
      <w:proofErr w:type="spellStart"/>
      <w:r w:rsidR="004F4D88" w:rsidRPr="00B0740D">
        <w:rPr>
          <w:rFonts w:ascii="Times New Roman" w:hAnsi="Times New Roman"/>
          <w:bCs/>
        </w:rPr>
        <w:t>alábbiak</w:t>
      </w:r>
      <w:proofErr w:type="spellEnd"/>
      <w:r w:rsidR="004F4D88" w:rsidRPr="00B0740D">
        <w:rPr>
          <w:rFonts w:ascii="Times New Roman" w:hAnsi="Times New Roman"/>
          <w:bCs/>
        </w:rPr>
        <w:t xml:space="preserve"> </w:t>
      </w:r>
      <w:proofErr w:type="spellStart"/>
      <w:r w:rsidR="004F4D88" w:rsidRPr="00B0740D">
        <w:rPr>
          <w:rFonts w:ascii="Times New Roman" w:hAnsi="Times New Roman"/>
          <w:bCs/>
        </w:rPr>
        <w:t>szerint</w:t>
      </w:r>
      <w:proofErr w:type="spellEnd"/>
      <w:r w:rsidR="004F4D88" w:rsidRPr="00B0740D">
        <w:rPr>
          <w:rFonts w:ascii="Times New Roman" w:hAnsi="Times New Roman"/>
          <w:bCs/>
        </w:rPr>
        <w:t xml:space="preserve">: </w:t>
      </w:r>
    </w:p>
    <w:p w14:paraId="01AB1274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lastRenderedPageBreak/>
        <w:t>…………….</w:t>
      </w:r>
    </w:p>
    <w:p w14:paraId="1AEF8B3D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72BD653F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…………......</w:t>
      </w:r>
    </w:p>
    <w:p w14:paraId="66E21AAB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0B260AD6" w14:textId="77777777" w:rsidR="004F4D88" w:rsidRPr="00B0740D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4D7A58C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9ABD9F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0D61AF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IV. Felelősség</w:t>
      </w:r>
    </w:p>
    <w:p w14:paraId="30D4889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487BD33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14:paraId="46723E6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Feladatát az érvényes jogszabályok és egyetemi szabályzatok előírásainak megfelelően köteles elvégezni.</w:t>
      </w:r>
    </w:p>
    <w:p w14:paraId="27D0FB1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73D7CFF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V. Minőségirányítási rendszer</w:t>
      </w:r>
    </w:p>
    <w:p w14:paraId="2CF0FBBC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33F61E8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 xml:space="preserve"> Megbízatása a minőségirányítási 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rendszerben …</w:t>
      </w:r>
      <w:proofErr w:type="gramEnd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…………………</w:t>
      </w:r>
    </w:p>
    <w:p w14:paraId="03FD387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Feladatok:</w:t>
      </w:r>
    </w:p>
    <w:p w14:paraId="246B3160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az intézet minőségirányítási rendszerének általános ismerete,</w:t>
      </w:r>
    </w:p>
    <w:p w14:paraId="3F52000C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14:paraId="47D8B3D6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kötelessége a szabályosan lefolytatott minőségügyi ellenőrzéseknek alávetni magát,</w:t>
      </w:r>
    </w:p>
    <w:p w14:paraId="5F77ECA9" w14:textId="77777777" w:rsidR="00654095" w:rsidRPr="00B0740D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joga van a minőségügyi dokumentumokhoz hozzáférni, feletteseinek észrevételt tenni a munkafolyamatok javításával kapcsolatban.</w:t>
      </w:r>
    </w:p>
    <w:p w14:paraId="16BEFA0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78A578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VI. Munkakapcsolatok, együttműködés</w:t>
      </w:r>
    </w:p>
    <w:p w14:paraId="514BA07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D58D731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Munkakapcsolatot tart </w:t>
      </w:r>
      <w:proofErr w:type="gramStart"/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a …</w:t>
      </w:r>
      <w:proofErr w:type="gramEnd"/>
      <w:r w:rsidRPr="00B0740D">
        <w:rPr>
          <w:rFonts w:ascii="Times New Roman" w:hAnsi="Times New Roman"/>
          <w:bCs/>
          <w:sz w:val="24"/>
          <w:szCs w:val="24"/>
          <w:lang w:val="hu-HU" w:eastAsia="hu-HU" w:bidi="ar-SA"/>
        </w:rPr>
        <w:t>…………………………………………………………………………….</w:t>
      </w:r>
    </w:p>
    <w:p w14:paraId="34444F5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BA47C98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VII. Vagyonvédelem</w:t>
      </w:r>
    </w:p>
    <w:p w14:paraId="304CB1B4" w14:textId="77777777" w:rsidR="00C70A63" w:rsidRPr="00B0740D" w:rsidRDefault="00C70A63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94A221B" w14:textId="77777777" w:rsidR="00C70A63" w:rsidRPr="00B0740D" w:rsidRDefault="00C70A63" w:rsidP="00C70A6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gramStart"/>
      <w:r w:rsidRPr="00B0740D">
        <w:rPr>
          <w:rFonts w:ascii="Times New Roman" w:hAnsi="Times New Roman"/>
        </w:rPr>
        <w:t xml:space="preserve">A </w:t>
      </w:r>
      <w:proofErr w:type="spellStart"/>
      <w:r w:rsidRPr="00B0740D">
        <w:rPr>
          <w:rFonts w:ascii="Times New Roman" w:hAnsi="Times New Roman"/>
        </w:rPr>
        <w:t>munkavállalói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jogviszonyból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eredő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kötelezettség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vétkes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megszegésével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okozott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kárért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anyagi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felelősséggel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tartozik</w:t>
      </w:r>
      <w:proofErr w:type="spellEnd"/>
      <w:r w:rsidRPr="00B0740D">
        <w:rPr>
          <w:rFonts w:ascii="Times New Roman" w:hAnsi="Times New Roman"/>
        </w:rPr>
        <w:t>.</w:t>
      </w:r>
      <w:proofErr w:type="gramEnd"/>
    </w:p>
    <w:p w14:paraId="7C0B25DE" w14:textId="77777777" w:rsidR="00C70A63" w:rsidRPr="00B0740D" w:rsidRDefault="00C70A63" w:rsidP="00C70A6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spellStart"/>
      <w:proofErr w:type="gramStart"/>
      <w:r w:rsidRPr="00B0740D">
        <w:rPr>
          <w:rFonts w:ascii="Times New Roman" w:hAnsi="Times New Roman"/>
        </w:rPr>
        <w:t>Az</w:t>
      </w:r>
      <w:proofErr w:type="spellEnd"/>
      <w:proofErr w:type="gram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állandó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őrizetben</w:t>
      </w:r>
      <w:proofErr w:type="spellEnd"/>
      <w:r w:rsidRPr="00B0740D">
        <w:rPr>
          <w:rFonts w:ascii="Times New Roman" w:hAnsi="Times New Roman"/>
        </w:rPr>
        <w:t xml:space="preserve">, </w:t>
      </w:r>
      <w:proofErr w:type="spellStart"/>
      <w:r w:rsidRPr="00B0740D">
        <w:rPr>
          <w:rFonts w:ascii="Times New Roman" w:hAnsi="Times New Roman"/>
        </w:rPr>
        <w:t>illetve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kizárólagos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használatban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lévő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visszaszolgáltatási</w:t>
      </w:r>
      <w:proofErr w:type="spellEnd"/>
      <w:r w:rsidRPr="00B0740D">
        <w:rPr>
          <w:rFonts w:ascii="Times New Roman" w:hAnsi="Times New Roman"/>
        </w:rPr>
        <w:t xml:space="preserve">, </w:t>
      </w:r>
      <w:proofErr w:type="spellStart"/>
      <w:r w:rsidRPr="00B0740D">
        <w:rPr>
          <w:rFonts w:ascii="Times New Roman" w:hAnsi="Times New Roman"/>
        </w:rPr>
        <w:t>illetve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elszámolási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kötelezettséggel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átvett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dolgokban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bekövetkezett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kárért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vétkességére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tekintet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nélkül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felelősséggel</w:t>
      </w:r>
      <w:proofErr w:type="spell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tartozik</w:t>
      </w:r>
      <w:proofErr w:type="spellEnd"/>
      <w:r w:rsidRPr="00B0740D">
        <w:rPr>
          <w:rFonts w:ascii="Times New Roman" w:hAnsi="Times New Roman"/>
        </w:rPr>
        <w:t>.</w:t>
      </w:r>
    </w:p>
    <w:p w14:paraId="52B8C177" w14:textId="77777777" w:rsidR="00C70A63" w:rsidRPr="00B0740D" w:rsidRDefault="00C70A63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4E2C9F9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B6B23D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VIII. Helyettesítés</w:t>
      </w:r>
    </w:p>
    <w:p w14:paraId="384A7C12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C86824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 munkáltató utasítására az ideiglenesen (pl.: betegség, vagy gyermek-nevelés miatt, nyári szabadságot idején) távollevő munkatársa helyett vagy betöltetlen státuszhoz tartozó feladatok ellátására a kinevezés szerinti munkaköre ellátása helyett, vagy eredeti munkaköre ellátása mellett munkakörébe nem tartozó munka végzésére kötelezhető a Kjt. szabályainak megfelelően.</w:t>
      </w:r>
    </w:p>
    <w:p w14:paraId="6F40990F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lastRenderedPageBreak/>
        <w:t>Három napnál hosszabb távollét esetén végzendő feladatait köteles átadni a közvetlen munkahelyi vezetője által kijelölt személynek.</w:t>
      </w:r>
    </w:p>
    <w:p w14:paraId="1C3CC84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2DC91D4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IX. Hatályba lépés</w:t>
      </w:r>
    </w:p>
    <w:p w14:paraId="42D34EC7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F81FD30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Ezen munkaköri leírás az aláírás napján lép hatályba és megváltoztatásig érvényes.</w:t>
      </w:r>
    </w:p>
    <w:p w14:paraId="78DAEC8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Szeged, 201</w:t>
      </w:r>
      <w:proofErr w:type="gramStart"/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………………………</w:t>
      </w:r>
      <w:proofErr w:type="gramEnd"/>
    </w:p>
    <w:p w14:paraId="01B206CA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25BB28F5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81F13FA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7B4E278C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0501BE0" w14:textId="77777777" w:rsidR="004F4D88" w:rsidRPr="00B0740D" w:rsidRDefault="004F4D88" w:rsidP="004F4D88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</w:p>
    <w:p w14:paraId="1C4A1726" w14:textId="7202F90B" w:rsidR="004F4D88" w:rsidRPr="00B0740D" w:rsidRDefault="003054AC" w:rsidP="00CA142F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Dr. </w:t>
      </w:r>
      <w:r w:rsidR="007A55BA">
        <w:rPr>
          <w:rFonts w:ascii="Times New Roman" w:hAnsi="Times New Roman"/>
        </w:rPr>
        <w:t>Geretovszky Zsolt</w:t>
      </w:r>
      <w:r w:rsidR="004F4D88" w:rsidRPr="00B0740D">
        <w:rPr>
          <w:rFonts w:ascii="Times New Roman" w:hAnsi="Times New Roman"/>
        </w:rPr>
        <w:tab/>
      </w:r>
      <w:proofErr w:type="spellStart"/>
      <w:r w:rsidR="004F4D88" w:rsidRPr="00B0740D">
        <w:rPr>
          <w:rFonts w:ascii="Times New Roman" w:hAnsi="Times New Roman"/>
        </w:rPr>
        <w:t>név</w:t>
      </w:r>
      <w:proofErr w:type="spellEnd"/>
      <w:r w:rsidR="004F4D88" w:rsidRPr="00B0740D">
        <w:rPr>
          <w:rFonts w:ascii="Times New Roman" w:hAnsi="Times New Roman"/>
        </w:rPr>
        <w:t xml:space="preserve"> </w:t>
      </w:r>
    </w:p>
    <w:p w14:paraId="6166DE2D" w14:textId="77777777" w:rsidR="004F4D88" w:rsidRPr="00B0740D" w:rsidRDefault="00CA142F" w:rsidP="00CA142F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proofErr w:type="gramStart"/>
      <w:r w:rsidRPr="00B0740D">
        <w:rPr>
          <w:rFonts w:ascii="Times New Roman" w:hAnsi="Times New Roman"/>
        </w:rPr>
        <w:t>szakmai</w:t>
      </w:r>
      <w:proofErr w:type="spellEnd"/>
      <w:proofErr w:type="gramEnd"/>
      <w:r w:rsidRPr="00B0740D">
        <w:rPr>
          <w:rFonts w:ascii="Times New Roman" w:hAnsi="Times New Roman"/>
        </w:rPr>
        <w:t xml:space="preserve"> </w:t>
      </w:r>
      <w:proofErr w:type="spellStart"/>
      <w:r w:rsidRPr="00B0740D">
        <w:rPr>
          <w:rFonts w:ascii="Times New Roman" w:hAnsi="Times New Roman"/>
        </w:rPr>
        <w:t>vezető</w:t>
      </w:r>
      <w:proofErr w:type="spellEnd"/>
      <w:r w:rsidRPr="00B0740D">
        <w:rPr>
          <w:rFonts w:ascii="Times New Roman" w:hAnsi="Times New Roman"/>
        </w:rPr>
        <w:t xml:space="preserve"> </w:t>
      </w:r>
      <w:r w:rsidRPr="00B0740D">
        <w:rPr>
          <w:rFonts w:ascii="Times New Roman" w:hAnsi="Times New Roman"/>
        </w:rPr>
        <w:tab/>
      </w:r>
      <w:proofErr w:type="spellStart"/>
      <w:r w:rsidR="004F4D88" w:rsidRPr="00B0740D">
        <w:rPr>
          <w:rFonts w:ascii="Times New Roman" w:hAnsi="Times New Roman"/>
        </w:rPr>
        <w:t>közvetlen</w:t>
      </w:r>
      <w:proofErr w:type="spellEnd"/>
      <w:r w:rsidR="004F4D88" w:rsidRPr="00B0740D">
        <w:rPr>
          <w:rFonts w:ascii="Times New Roman" w:hAnsi="Times New Roman"/>
        </w:rPr>
        <w:t xml:space="preserve"> </w:t>
      </w:r>
      <w:proofErr w:type="spellStart"/>
      <w:r w:rsidR="004F4D88" w:rsidRPr="00B0740D">
        <w:rPr>
          <w:rFonts w:ascii="Times New Roman" w:hAnsi="Times New Roman"/>
        </w:rPr>
        <w:t>felettes</w:t>
      </w:r>
      <w:proofErr w:type="spellEnd"/>
    </w:p>
    <w:p w14:paraId="4266569D" w14:textId="77777777" w:rsidR="004F4D88" w:rsidRPr="00B0740D" w:rsidRDefault="004F4D88" w:rsidP="004F4D88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6B159EF2" w14:textId="77777777" w:rsidR="00CB79A5" w:rsidRPr="00B0740D" w:rsidRDefault="00CB79A5" w:rsidP="00CB79A5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lang w:val="hu-HU"/>
        </w:rPr>
      </w:pPr>
      <w:r w:rsidRPr="00B0740D">
        <w:rPr>
          <w:rFonts w:ascii="Times New Roman" w:hAnsi="Times New Roman"/>
          <w:lang w:val="hu-HU"/>
        </w:rPr>
        <w:tab/>
      </w:r>
    </w:p>
    <w:p w14:paraId="377FA8EB" w14:textId="77777777" w:rsidR="00CB79A5" w:rsidRPr="00B0740D" w:rsidRDefault="00CB79A5" w:rsidP="00CB79A5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lang w:val="hu-HU"/>
        </w:rPr>
      </w:pPr>
      <w:proofErr w:type="gramStart"/>
      <w:r w:rsidRPr="00B0740D">
        <w:rPr>
          <w:rFonts w:ascii="Times New Roman" w:hAnsi="Times New Roman"/>
          <w:lang w:val="hu-HU"/>
        </w:rPr>
        <w:t>név</w:t>
      </w:r>
      <w:proofErr w:type="gramEnd"/>
      <w:r w:rsidRPr="00B0740D">
        <w:rPr>
          <w:rFonts w:ascii="Times New Roman" w:hAnsi="Times New Roman"/>
          <w:lang w:val="hu-HU"/>
        </w:rPr>
        <w:t xml:space="preserve"> </w:t>
      </w:r>
      <w:bookmarkStart w:id="0" w:name="_GoBack"/>
      <w:bookmarkEnd w:id="0"/>
    </w:p>
    <w:p w14:paraId="378014B7" w14:textId="77777777" w:rsidR="00CB79A5" w:rsidRPr="00B0740D" w:rsidRDefault="00B0740D" w:rsidP="00CB79A5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  <w:lang w:val="hu-HU"/>
        </w:rPr>
      </w:pPr>
      <w:proofErr w:type="spellStart"/>
      <w:r>
        <w:rPr>
          <w:rFonts w:ascii="Times New Roman" w:hAnsi="Times New Roman"/>
          <w:lang w:val="hu-HU"/>
        </w:rPr>
        <w:t>alprojektvezető</w:t>
      </w:r>
      <w:proofErr w:type="spellEnd"/>
      <w:r>
        <w:rPr>
          <w:rFonts w:ascii="Times New Roman" w:hAnsi="Times New Roman"/>
          <w:lang w:val="hu-HU"/>
        </w:rPr>
        <w:t>/</w:t>
      </w:r>
      <w:proofErr w:type="spellStart"/>
      <w:r>
        <w:rPr>
          <w:rFonts w:ascii="Times New Roman" w:hAnsi="Times New Roman"/>
          <w:lang w:val="hu-HU"/>
        </w:rPr>
        <w:t>altémavezető</w:t>
      </w:r>
      <w:proofErr w:type="spellEnd"/>
    </w:p>
    <w:p w14:paraId="47A7860C" w14:textId="77777777" w:rsidR="004F4D88" w:rsidRPr="00B0740D" w:rsidRDefault="004F4D88" w:rsidP="004F4D88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00CE64D6" w14:textId="77777777" w:rsidR="00654095" w:rsidRPr="00B0740D" w:rsidRDefault="004F4D88" w:rsidP="00CA142F">
      <w:pPr>
        <w:widowControl w:val="0"/>
        <w:tabs>
          <w:tab w:val="left" w:pos="0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</w:rPr>
        <w:tab/>
      </w:r>
    </w:p>
    <w:p w14:paraId="08FF1D7E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0740D">
        <w:rPr>
          <w:rFonts w:ascii="Times New Roman" w:hAnsi="Times New Roman"/>
          <w:sz w:val="24"/>
          <w:szCs w:val="24"/>
          <w:lang w:val="hu-HU" w:eastAsia="hu-HU" w:bidi="ar-SA"/>
        </w:rPr>
        <w:t>A munkaköri leírásban foglaltakat tudomásul vettem, eredeti példányát a feladat végrehajtása céljából átvettem:</w:t>
      </w:r>
    </w:p>
    <w:p w14:paraId="3E1B23A5" w14:textId="77777777" w:rsidR="00654095" w:rsidRPr="00B0740D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233511D" w14:textId="77777777" w:rsidR="00654095" w:rsidRPr="00B0740D" w:rsidRDefault="00654095" w:rsidP="00654095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75BB915C" w14:textId="77777777" w:rsidR="004F4D88" w:rsidRPr="00B0740D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left="567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</w:p>
    <w:p w14:paraId="37C46FBB" w14:textId="77777777" w:rsidR="00EF0FC3" w:rsidRPr="00B0740D" w:rsidRDefault="004F4D88" w:rsidP="004F4D88">
      <w:pPr>
        <w:ind w:firstLine="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  <w:t xml:space="preserve">       </w:t>
      </w:r>
      <w:proofErr w:type="spellStart"/>
      <w:proofErr w:type="gramStart"/>
      <w:r w:rsidRPr="00B0740D">
        <w:rPr>
          <w:rFonts w:ascii="Times New Roman" w:hAnsi="Times New Roman"/>
        </w:rPr>
        <w:t>név</w:t>
      </w:r>
      <w:proofErr w:type="spellEnd"/>
      <w:proofErr w:type="gramEnd"/>
      <w:r w:rsidRPr="00B0740D">
        <w:rPr>
          <w:rFonts w:ascii="Times New Roman" w:hAnsi="Times New Roman"/>
        </w:rPr>
        <w:t>:</w:t>
      </w:r>
    </w:p>
    <w:p w14:paraId="05FF35C6" w14:textId="77777777" w:rsidR="004F4D88" w:rsidRPr="00B0740D" w:rsidRDefault="004F4D88" w:rsidP="004F4D88">
      <w:pPr>
        <w:ind w:firstLine="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  <w:t xml:space="preserve">       </w:t>
      </w:r>
      <w:proofErr w:type="spellStart"/>
      <w:proofErr w:type="gramStart"/>
      <w:r w:rsidR="00C70A63" w:rsidRPr="00B0740D">
        <w:rPr>
          <w:rFonts w:ascii="Times New Roman" w:hAnsi="Times New Roman"/>
        </w:rPr>
        <w:t>munkavállaló</w:t>
      </w:r>
      <w:proofErr w:type="spellEnd"/>
      <w:proofErr w:type="gramEnd"/>
    </w:p>
    <w:sectPr w:rsidR="004F4D88" w:rsidRPr="00B074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6A23F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08596" w14:textId="77777777" w:rsidR="00FA2C67" w:rsidRDefault="00FA2C67" w:rsidP="00AB44F7">
      <w:r>
        <w:separator/>
      </w:r>
    </w:p>
  </w:endnote>
  <w:endnote w:type="continuationSeparator" w:id="0">
    <w:p w14:paraId="78BB0646" w14:textId="77777777" w:rsidR="00FA2C67" w:rsidRDefault="00FA2C67" w:rsidP="00AB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OldStyl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987827"/>
      <w:docPartObj>
        <w:docPartGallery w:val="Page Numbers (Bottom of Page)"/>
        <w:docPartUnique/>
      </w:docPartObj>
    </w:sdtPr>
    <w:sdtEndPr/>
    <w:sdtContent>
      <w:p w14:paraId="263FF734" w14:textId="381F7609" w:rsidR="00AB44F7" w:rsidRDefault="00AB44F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5BA" w:rsidRPr="007A55BA">
          <w:rPr>
            <w:noProof/>
            <w:lang w:val="hu-HU"/>
          </w:rPr>
          <w:t>2</w:t>
        </w:r>
        <w:r>
          <w:fldChar w:fldCharType="end"/>
        </w:r>
      </w:p>
    </w:sdtContent>
  </w:sdt>
  <w:p w14:paraId="111C7FBE" w14:textId="77777777" w:rsidR="00AB44F7" w:rsidRDefault="00AB44F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02F62" w14:textId="77777777" w:rsidR="00FA2C67" w:rsidRDefault="00FA2C67" w:rsidP="00AB44F7">
      <w:r>
        <w:separator/>
      </w:r>
    </w:p>
  </w:footnote>
  <w:footnote w:type="continuationSeparator" w:id="0">
    <w:p w14:paraId="1186B323" w14:textId="77777777" w:rsidR="00FA2C67" w:rsidRDefault="00FA2C67" w:rsidP="00AB4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15594" w14:textId="0C88CA86" w:rsidR="0047187D" w:rsidRDefault="00DC2540" w:rsidP="0047187D">
    <w:pPr>
      <w:pStyle w:val="lfej"/>
    </w:pPr>
    <w:r>
      <w:rPr>
        <w:noProof/>
        <w:lang w:val="hu-HU" w:eastAsia="hu-HU" w:bidi="ar-SA"/>
      </w:rPr>
      <w:drawing>
        <wp:inline distT="0" distB="0" distL="0" distR="0" wp14:anchorId="76CE33BE" wp14:editId="3AC5608C">
          <wp:extent cx="1228725" cy="446407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7467" cy="44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C3E644" w14:textId="489C2808" w:rsidR="0047187D" w:rsidRDefault="0047187D">
    <w:pPr>
      <w:pStyle w:val="lfej"/>
    </w:pPr>
  </w:p>
  <w:p w14:paraId="31D65180" w14:textId="77777777" w:rsidR="0047187D" w:rsidRDefault="0047187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D2DCA"/>
    <w:multiLevelType w:val="hybridMultilevel"/>
    <w:tmpl w:val="D22466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95"/>
    <w:rsid w:val="00214A4C"/>
    <w:rsid w:val="002B4B08"/>
    <w:rsid w:val="003054AC"/>
    <w:rsid w:val="003B4E9B"/>
    <w:rsid w:val="00423976"/>
    <w:rsid w:val="0047187D"/>
    <w:rsid w:val="004A38B3"/>
    <w:rsid w:val="004F4D88"/>
    <w:rsid w:val="0051468A"/>
    <w:rsid w:val="005B7F80"/>
    <w:rsid w:val="00654095"/>
    <w:rsid w:val="007A55BA"/>
    <w:rsid w:val="009510BF"/>
    <w:rsid w:val="00967324"/>
    <w:rsid w:val="00AB44F7"/>
    <w:rsid w:val="00B0740D"/>
    <w:rsid w:val="00C70A63"/>
    <w:rsid w:val="00CA142F"/>
    <w:rsid w:val="00CB79A5"/>
    <w:rsid w:val="00D0048C"/>
    <w:rsid w:val="00D64F62"/>
    <w:rsid w:val="00DC2540"/>
    <w:rsid w:val="00F23F11"/>
    <w:rsid w:val="00F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5D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96732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6732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6732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732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6732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732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732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AB44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B44F7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AB44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B44F7"/>
    <w:rPr>
      <w:rFonts w:ascii="Calibri" w:eastAsia="Times New Roman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96732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6732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6732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732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6732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732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732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AB44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B44F7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AB44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B44F7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3</cp:revision>
  <dcterms:created xsi:type="dcterms:W3CDTF">2018-01-19T08:28:00Z</dcterms:created>
  <dcterms:modified xsi:type="dcterms:W3CDTF">2018-01-19T08:28:00Z</dcterms:modified>
</cp:coreProperties>
</file>